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87540" w14:textId="0D897839" w:rsidR="00C93F02" w:rsidRDefault="001C65FC" w:rsidP="001C65FC">
      <w:pPr>
        <w:jc w:val="center"/>
      </w:pPr>
      <w:r>
        <w:rPr>
          <w:noProof/>
          <w:lang w:eastAsia="pl-PL"/>
        </w:rPr>
        <w:drawing>
          <wp:inline distT="0" distB="0" distL="0" distR="0" wp14:anchorId="79C75774" wp14:editId="2FC401E5">
            <wp:extent cx="5708650" cy="60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711C8" w14:textId="37FB99D1" w:rsidR="00534BE6" w:rsidRDefault="008738E4" w:rsidP="00E00F83">
      <w:r>
        <w:t>Zał. A.3</w:t>
      </w:r>
      <w:r w:rsidR="007D1DC2">
        <w:t>.1.</w:t>
      </w:r>
      <w:r>
        <w:t xml:space="preserve"> h </w:t>
      </w:r>
      <w:r w:rsidR="00C93F02">
        <w:t xml:space="preserve">Wzór - </w:t>
      </w:r>
      <w:r w:rsidR="0072391F">
        <w:t>Oświadczenie grantobiorcy</w:t>
      </w:r>
      <w:r>
        <w:t xml:space="preserve"> o nie rozpoczęciu realizacji projektu </w:t>
      </w:r>
      <w:r w:rsidR="0072391F">
        <w:t xml:space="preserve">objętego grantem </w:t>
      </w:r>
      <w:r>
        <w:t xml:space="preserve">przed dniem </w:t>
      </w:r>
      <w:r w:rsidR="00437AB3">
        <w:t xml:space="preserve">podpisania  umowy o powierzenie grantu </w:t>
      </w:r>
    </w:p>
    <w:p w14:paraId="6B621752" w14:textId="77777777" w:rsidR="00C93F02" w:rsidRDefault="007D1DC2" w:rsidP="007D1DC2">
      <w:pPr>
        <w:tabs>
          <w:tab w:val="left" w:pos="6090"/>
        </w:tabs>
      </w:pPr>
      <w:bookmarkStart w:id="0" w:name="_GoBack"/>
      <w:bookmarkEnd w:id="0"/>
      <w:r>
        <w:tab/>
      </w:r>
    </w:p>
    <w:p w14:paraId="2D2593C2" w14:textId="77777777" w:rsidR="00C93F02" w:rsidRDefault="00C93F02"/>
    <w:p w14:paraId="15A253C5" w14:textId="77777777" w:rsidR="00C93F02" w:rsidRPr="002E308C" w:rsidRDefault="00C93F02" w:rsidP="002E308C">
      <w:pPr>
        <w:jc w:val="center"/>
        <w:rPr>
          <w:b/>
        </w:rPr>
      </w:pPr>
      <w:r w:rsidRPr="002E308C">
        <w:rPr>
          <w:b/>
        </w:rPr>
        <w:t xml:space="preserve">Oświadczenie </w:t>
      </w:r>
      <w:r w:rsidR="0072391F">
        <w:rPr>
          <w:b/>
        </w:rPr>
        <w:t>Grantobiorcy</w:t>
      </w:r>
    </w:p>
    <w:p w14:paraId="0F745B53" w14:textId="77777777" w:rsidR="00C93F02" w:rsidRPr="003E27B5" w:rsidRDefault="00C93F02"/>
    <w:p w14:paraId="7DE03FD0" w14:textId="6E4AA977" w:rsidR="00C93F02" w:rsidRPr="003E27B5" w:rsidRDefault="00C93F02" w:rsidP="002E308C">
      <w:pPr>
        <w:spacing w:line="480" w:lineRule="auto"/>
      </w:pPr>
      <w:r w:rsidRPr="003E27B5">
        <w:t>Oświadczam …………………………………..(Imię i na</w:t>
      </w:r>
      <w:r w:rsidR="00E770AF" w:rsidRPr="003E27B5">
        <w:t>zwisko/Nazwa</w:t>
      </w:r>
      <w:r w:rsidR="00D63686">
        <w:t xml:space="preserve"> </w:t>
      </w:r>
      <w:proofErr w:type="spellStart"/>
      <w:r w:rsidR="00D63686">
        <w:t>Grantobiorcy</w:t>
      </w:r>
      <w:proofErr w:type="spellEnd"/>
      <w:r w:rsidR="00D63686">
        <w:t xml:space="preserve"> </w:t>
      </w:r>
      <w:r w:rsidR="00E770AF" w:rsidRPr="003E27B5">
        <w:t xml:space="preserve">)  </w:t>
      </w:r>
      <w:r w:rsidR="001C65FC">
        <w:t>,i</w:t>
      </w:r>
      <w:r w:rsidR="00E770AF" w:rsidRPr="003E27B5">
        <w:t>ż</w:t>
      </w:r>
      <w:r w:rsidRPr="003E27B5">
        <w:t xml:space="preserve"> nie rozpoczął</w:t>
      </w:r>
      <w:r w:rsidR="00E770AF" w:rsidRPr="003E27B5">
        <w:t xml:space="preserve">em </w:t>
      </w:r>
      <w:r w:rsidR="00437AB3">
        <w:t>i nie rozpocznę</w:t>
      </w:r>
      <w:r w:rsidR="00370F5E" w:rsidRPr="003E27B5">
        <w:t xml:space="preserve">  realizacji </w:t>
      </w:r>
      <w:r w:rsidRPr="003E27B5">
        <w:t>projektu</w:t>
      </w:r>
      <w:r w:rsidR="00370F5E" w:rsidRPr="003E27B5">
        <w:t xml:space="preserve"> objętego grantem</w:t>
      </w:r>
      <w:r w:rsidRPr="003E27B5">
        <w:t xml:space="preserve"> …………………………………………..(tytuł  projektu</w:t>
      </w:r>
      <w:r w:rsidRPr="00075F03">
        <w:t xml:space="preserve">)  przed dniem </w:t>
      </w:r>
      <w:r w:rsidR="004E34E6" w:rsidRPr="00075F03">
        <w:t>podpisania umowy o powierzenie grantu</w:t>
      </w:r>
      <w:r w:rsidRPr="00075F03">
        <w:t xml:space="preserve"> .</w:t>
      </w:r>
    </w:p>
    <w:sectPr w:rsidR="00C93F02" w:rsidRPr="003E27B5" w:rsidSect="0054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4BE4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4BE42B" w16cid:durableId="20990B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7B96"/>
    <w:rsid w:val="00075F03"/>
    <w:rsid w:val="001C65FC"/>
    <w:rsid w:val="002E308C"/>
    <w:rsid w:val="00370F5E"/>
    <w:rsid w:val="003E27B5"/>
    <w:rsid w:val="00437AB3"/>
    <w:rsid w:val="004D7B96"/>
    <w:rsid w:val="004E34E6"/>
    <w:rsid w:val="00534BE6"/>
    <w:rsid w:val="00544B1F"/>
    <w:rsid w:val="0072391F"/>
    <w:rsid w:val="007C7899"/>
    <w:rsid w:val="007D1DC2"/>
    <w:rsid w:val="008738E4"/>
    <w:rsid w:val="00933452"/>
    <w:rsid w:val="00B83530"/>
    <w:rsid w:val="00BB66A4"/>
    <w:rsid w:val="00C93F02"/>
    <w:rsid w:val="00D63686"/>
    <w:rsid w:val="00DA7C5B"/>
    <w:rsid w:val="00E00F83"/>
    <w:rsid w:val="00E770AF"/>
    <w:rsid w:val="00E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4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B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F1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1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1A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A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Rekowski</cp:lastModifiedBy>
  <cp:revision>11</cp:revision>
  <dcterms:created xsi:type="dcterms:W3CDTF">2019-04-02T07:48:00Z</dcterms:created>
  <dcterms:modified xsi:type="dcterms:W3CDTF">2019-08-29T07:57:00Z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-602443060</vt:i4>
  </property>
  <property fmtid="{D5CDD505-2E9C-101B-9397-08002B2CF9AE}" pid="3" name="_NewReviewCycle">
    <vt:lpwstr/>
  </property>
  <property fmtid="{D5CDD505-2E9C-101B-9397-08002B2CF9AE}" pid="4" name="_EmailSubject">
    <vt:lpwstr>grant</vt:lpwstr>
  </property>
  <property fmtid="{D5CDD505-2E9C-101B-9397-08002B2CF9AE}" pid="5" name="_AuthorEmail">
    <vt:lpwstr>E.Karpinska@kujawsko-pomorskie.pl</vt:lpwstr>
  </property>
  <property fmtid="{D5CDD505-2E9C-101B-9397-08002B2CF9AE}" pid="6" name="_AuthorEmailDisplayName">
    <vt:lpwstr>Ewa Karpińska</vt:lpwstr>
  </property>
  <property fmtid="{D5CDD505-2E9C-101B-9397-08002B2CF9AE}" pid="7" name="_ReviewingToolsShownOnce">
    <vt:lpwstr/>
  </property>
</Properties>
</file>